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341" w:rsidRPr="00374361" w:rsidRDefault="00DC6341" w:rsidP="00DC6341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7424"/>
      <w:bookmarkStart w:id="1" w:name="_Toc450287122"/>
      <w:bookmarkStart w:id="2" w:name="_Toc33450687"/>
      <w:bookmarkStart w:id="3" w:name="_Toc2386"/>
      <w:r w:rsidRPr="00374361">
        <w:rPr>
          <w:rFonts w:ascii="宋体" w:hAnsi="宋体" w:cs="宋体" w:hint="eastAsia"/>
          <w:color w:val="000000"/>
          <w:sz w:val="18"/>
          <w:szCs w:val="18"/>
        </w:rPr>
        <w:t>附件</w:t>
      </w:r>
      <w:r w:rsidRPr="00374361">
        <w:rPr>
          <w:rFonts w:ascii="宋体" w:hAnsi="宋体" w:cs="宋体"/>
          <w:color w:val="000000"/>
          <w:sz w:val="18"/>
          <w:szCs w:val="18"/>
        </w:rPr>
        <w:t>2</w:t>
      </w:r>
      <w:bookmarkEnd w:id="0"/>
      <w:bookmarkEnd w:id="1"/>
      <w:bookmarkEnd w:id="2"/>
      <w:bookmarkEnd w:id="3"/>
    </w:p>
    <w:p w:rsidR="00DC6341" w:rsidRPr="00374361" w:rsidRDefault="00DC6341" w:rsidP="00DC6341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374361">
        <w:rPr>
          <w:rFonts w:hint="eastAsia"/>
          <w:b/>
          <w:color w:val="000000"/>
          <w:sz w:val="28"/>
          <w:szCs w:val="28"/>
        </w:rPr>
        <w:t>谈判申请表</w:t>
      </w:r>
    </w:p>
    <w:p w:rsidR="00DC6341" w:rsidRPr="00374361" w:rsidRDefault="00DC6341" w:rsidP="00DC6341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374361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3483"/>
        <w:gridCol w:w="1296"/>
        <w:gridCol w:w="2390"/>
      </w:tblGrid>
      <w:tr w:rsidR="00DC6341" w:rsidRPr="00374361" w:rsidTr="00B53E95">
        <w:trPr>
          <w:trHeight w:val="567"/>
          <w:jc w:val="center"/>
        </w:trPr>
        <w:tc>
          <w:tcPr>
            <w:tcW w:w="1728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trHeight w:val="567"/>
          <w:jc w:val="center"/>
        </w:trPr>
        <w:tc>
          <w:tcPr>
            <w:tcW w:w="1728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trHeight w:val="567"/>
          <w:jc w:val="center"/>
        </w:trPr>
        <w:tc>
          <w:tcPr>
            <w:tcW w:w="1728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trHeight w:val="567"/>
          <w:jc w:val="center"/>
        </w:trPr>
        <w:tc>
          <w:tcPr>
            <w:tcW w:w="1728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trHeight w:val="567"/>
          <w:jc w:val="center"/>
        </w:trPr>
        <w:tc>
          <w:tcPr>
            <w:tcW w:w="1728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74361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374361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trHeight w:val="567"/>
          <w:jc w:val="center"/>
        </w:trPr>
        <w:tc>
          <w:tcPr>
            <w:tcW w:w="1728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DC6341" w:rsidRPr="00374361" w:rsidTr="00B53E95">
        <w:trPr>
          <w:jc w:val="center"/>
        </w:trPr>
        <w:tc>
          <w:tcPr>
            <w:tcW w:w="8897" w:type="dxa"/>
            <w:gridSpan w:val="4"/>
          </w:tcPr>
          <w:p w:rsidR="00DC6341" w:rsidRPr="00374361" w:rsidRDefault="00DC6341" w:rsidP="00DC6341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DC6341" w:rsidRPr="00374361" w:rsidRDefault="00DC6341" w:rsidP="00B53E95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DC6341" w:rsidRPr="00374361" w:rsidRDefault="00DC6341" w:rsidP="00B53E95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DC6341" w:rsidRPr="00374361" w:rsidRDefault="00DC6341" w:rsidP="00B53E9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DC6341" w:rsidRPr="00374361" w:rsidRDefault="00DC6341" w:rsidP="00B53E9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DC6341" w:rsidRPr="00374361" w:rsidRDefault="00DC6341" w:rsidP="00B53E9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DC6341" w:rsidRPr="00374361" w:rsidRDefault="00DC6341" w:rsidP="00B53E9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DC6341" w:rsidRPr="00374361" w:rsidRDefault="00DC6341" w:rsidP="00B53E95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DC6341" w:rsidRPr="00374361" w:rsidRDefault="00DC6341" w:rsidP="00B53E95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/>
                <w:b/>
                <w:szCs w:val="21"/>
              </w:rPr>
              <w:t>发票邮寄地址</w:t>
            </w:r>
            <w:r w:rsidRPr="00374361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DC6341" w:rsidRPr="00374361" w:rsidRDefault="00DC6341" w:rsidP="00DC6341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DC6341" w:rsidRPr="00374361" w:rsidRDefault="00DC6341" w:rsidP="00DC6341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DC6341" w:rsidRPr="00374361" w:rsidRDefault="00DC6341" w:rsidP="00DC6341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374361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DC6341" w:rsidRPr="00374361" w:rsidRDefault="00DC6341" w:rsidP="00DC6341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F01945">
      <w:bookmarkStart w:id="4" w:name="_GoBack"/>
      <w:bookmarkEnd w:id="4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945" w:rsidRDefault="00F01945" w:rsidP="00DC6341">
      <w:r>
        <w:separator/>
      </w:r>
    </w:p>
  </w:endnote>
  <w:endnote w:type="continuationSeparator" w:id="0">
    <w:p w:rsidR="00F01945" w:rsidRDefault="00F01945" w:rsidP="00DC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945" w:rsidRDefault="00F01945" w:rsidP="00DC6341">
      <w:r>
        <w:separator/>
      </w:r>
    </w:p>
  </w:footnote>
  <w:footnote w:type="continuationSeparator" w:id="0">
    <w:p w:rsidR="00F01945" w:rsidRDefault="00F01945" w:rsidP="00DC6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745"/>
    <w:rsid w:val="002165D5"/>
    <w:rsid w:val="002E5745"/>
    <w:rsid w:val="00434839"/>
    <w:rsid w:val="004E00C2"/>
    <w:rsid w:val="008F258B"/>
    <w:rsid w:val="00DC6341"/>
    <w:rsid w:val="00F0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4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DC6341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C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63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6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634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C6341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4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DC6341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DC6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C634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C63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C634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DC6341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2022-12-08T06:11:00Z</dcterms:created>
  <dcterms:modified xsi:type="dcterms:W3CDTF">2022-12-08T06:11:00Z</dcterms:modified>
</cp:coreProperties>
</file>